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F721E" w14:textId="77777777" w:rsidR="001E16B1" w:rsidRDefault="000751A5">
      <w:r>
        <w:t>PALVELUKUVAUS</w:t>
      </w:r>
      <w:r w:rsidR="003B670E">
        <w:tab/>
      </w:r>
      <w:r w:rsidR="003B670E">
        <w:tab/>
      </w:r>
      <w:r w:rsidR="003B670E">
        <w:tab/>
      </w:r>
    </w:p>
    <w:p w14:paraId="0719D21A" w14:textId="77777777" w:rsidR="003B670E" w:rsidRDefault="003B670E">
      <w:r>
        <w:tab/>
      </w:r>
      <w:r>
        <w:tab/>
      </w:r>
      <w:r>
        <w:tab/>
      </w:r>
      <w:r>
        <w:tab/>
      </w:r>
      <w:r>
        <w:tab/>
      </w:r>
      <w:r>
        <w:tab/>
        <w:t>Liite 1</w:t>
      </w:r>
    </w:p>
    <w:p w14:paraId="049DE3D3" w14:textId="77777777" w:rsidR="000751A5" w:rsidRDefault="000751A5"/>
    <w:p w14:paraId="3839C7DB" w14:textId="77777777" w:rsidR="000751A5" w:rsidRDefault="000751A5">
      <w:r>
        <w:t xml:space="preserve">Tässä palvelukuvauksessa </w:t>
      </w:r>
      <w:r w:rsidR="00E113B0">
        <w:t>on kuvattu kutsutaksiliikenteen toimintaperiaatteet ja kilpailussa olevat liikennöintikohteet. Tilaajalla tarkoitetaan Sysmän kuntaa ja asiakkaalla kuljetettavaa asiakasta.</w:t>
      </w:r>
    </w:p>
    <w:p w14:paraId="1BB4EADC" w14:textId="77777777" w:rsidR="00E113B0" w:rsidRDefault="00E113B0"/>
    <w:p w14:paraId="06A2CCA6" w14:textId="77777777" w:rsidR="00E113B0" w:rsidRDefault="005A3E35" w:rsidP="00E113B0">
      <w:pPr>
        <w:pStyle w:val="Luettelokappale"/>
        <w:numPr>
          <w:ilvl w:val="0"/>
          <w:numId w:val="1"/>
        </w:numPr>
      </w:pPr>
      <w:r>
        <w:t>P</w:t>
      </w:r>
      <w:r w:rsidR="00E113B0">
        <w:t>alvelussa noudatettavat säännöt</w:t>
      </w:r>
    </w:p>
    <w:p w14:paraId="2E919DCD" w14:textId="4CCC8F3F" w:rsidR="00E113B0" w:rsidRDefault="00E113B0" w:rsidP="00E113B0">
      <w:r>
        <w:t xml:space="preserve">Kunta tekee </w:t>
      </w:r>
      <w:r w:rsidR="00FD3234">
        <w:t>palvelun tarjoajan</w:t>
      </w:r>
      <w:bookmarkStart w:id="0" w:name="_GoBack"/>
      <w:bookmarkEnd w:id="0"/>
      <w:r>
        <w:t xml:space="preserve"> kanssa kutsutaksilinjan ajamisesta sopimuksen. Kutsutaksilinjat ovat kaikille avoimia. Kutsutaksilinjat ajetaan aikataulun mukaan, jos yksikin asiakas suorittaa kutsun. Jos kutsua ei tule, linjaa ei ko. päivänä ajeta. Tarkempi aikataulu laaditaan yhdessä tarjouskilpailun voittaneen liikennöitsijän kanssa, tilaaja hyväksyy aikataulut. Aikataulussa pyritään ottamaan huomioon Sysmään saapuva ja Sysmästä lähtevä, sekä liitäntäkuljetukset Valtatie 4:n joukkoliikenteeseen.</w:t>
      </w:r>
    </w:p>
    <w:p w14:paraId="235F7C5E" w14:textId="686DAB4F" w:rsidR="00E113B0" w:rsidRDefault="00E113B0" w:rsidP="00E113B0">
      <w:r>
        <w:t>Lähtöajat Sysmän kirkonkylältä on mainittu palvelukuvauksessa kunkin reitin kohdalla. Aikataulut julkaistaan kunnan kotisivuilla, mahdollisista aikataulumuutoksista tulee sopia ennakkoon tilaajan kanssa. Kutsutaksi vie asiakkaan kutsutaksilinjan varrella olevaan asiakkaan haluamaan kohteeseen. Pääsääntöisesti taksiin noustaan kutsutaksi</w:t>
      </w:r>
      <w:r w:rsidR="00EC2D82">
        <w:t>reitin</w:t>
      </w:r>
      <w:r>
        <w:t xml:space="preserve"> varrelta. Erityistapauksissa taksi voi noutaa asiakkaan tämän kotipihalta. Ajettavan reitin ajankohdan sattuessa pyhäpäiväksi voi reitin ajaa joko pyhäpäivää edeltävänä tai sen jälkeisenä arkipäivänä.</w:t>
      </w:r>
    </w:p>
    <w:p w14:paraId="2132F326" w14:textId="41FF66AA" w:rsidR="00E113B0" w:rsidRDefault="00E113B0" w:rsidP="00E113B0">
      <w:r>
        <w:t xml:space="preserve">Reittien pituudet vaihtelevat asiakkaiden tarpeiden mukaisesti. Todelliset reittien pituudet muodostuvat </w:t>
      </w:r>
      <w:r w:rsidR="00D10853">
        <w:t>asiakkaiden tilausten perusteella. Kuljetusreitin pituus lasketaan siten, että reitti alkaa ja päättyy Sysmän kirkonkylä</w:t>
      </w:r>
      <w:r w:rsidR="001A3AC8">
        <w:t xml:space="preserve">n </w:t>
      </w:r>
      <w:r w:rsidR="00EC2D82">
        <w:t xml:space="preserve">osoitteeseen </w:t>
      </w:r>
      <w:proofErr w:type="spellStart"/>
      <w:r w:rsidR="00EC2D82">
        <w:t>Sysmäntie</w:t>
      </w:r>
      <w:proofErr w:type="spellEnd"/>
      <w:r w:rsidR="00EC2D82">
        <w:t xml:space="preserve"> 51 19700 Sysmä</w:t>
      </w:r>
      <w:r w:rsidR="00D10853">
        <w:t xml:space="preserve">. Laskutettava kilometrimäärä on Sysmän kirkonkylältä takaisin Sysmän kirkonkylälle, kuitenkin aina enintään todelliset reitistä aiheutuneet kilometrit. Ajot järjestetään asiakkaiden tilausten mukaan ja asiakkaat tilaavat kuljetuksen suoraan kuljetusyrittäjältä </w:t>
      </w:r>
      <w:r w:rsidR="007E5C7A">
        <w:t xml:space="preserve">viimeistään </w:t>
      </w:r>
      <w:r w:rsidR="00D10853">
        <w:t>päivää ennen kuljetusta.</w:t>
      </w:r>
    </w:p>
    <w:p w14:paraId="3AA6B9D8" w14:textId="7625ADB3" w:rsidR="005A3E35" w:rsidRDefault="00D10853" w:rsidP="00E113B0">
      <w:r>
        <w:t xml:space="preserve">Kunta maksaa liikenneyrittäjälle kilometripohjaisen korvauksen, josta korvauksesta on vähennetty asiakkailta perittävä linja-autotaksan mukainen maksu. Liikenneyrittäjä laskuttaa kustannukset kunnalta kuukausittain seuraavan kuukauden 15.päivään mennessä. </w:t>
      </w:r>
      <w:r w:rsidR="005A3E35">
        <w:t xml:space="preserve">Laskusta tulee ilmetä ajettu reitti, ajokerrat, asiakkaiden lukumäärä kultakin ajokerralta sekä asiakkailta saadut maksut. Laskutuksen on tapahduttava viimeistään kolmen kuukauden kuluessa liikennöintikuukaudesta. Liikennöitsijä on velvollinen pyydettäessä antamaan tilaajalle liikennöintiin ja sen suunnitteluun liittyviä tietoja. </w:t>
      </w:r>
    </w:p>
    <w:p w14:paraId="2934606C" w14:textId="77777777" w:rsidR="005A3E35" w:rsidRDefault="005A3E35" w:rsidP="00E113B0"/>
    <w:p w14:paraId="5963D79D" w14:textId="77777777" w:rsidR="005A3E35" w:rsidRDefault="005A3E35" w:rsidP="005A3E35">
      <w:pPr>
        <w:ind w:firstLine="1304"/>
      </w:pPr>
      <w:r>
        <w:t>2. Tarjottavat kohteet</w:t>
      </w:r>
    </w:p>
    <w:p w14:paraId="66538DB5" w14:textId="77777777" w:rsidR="005A3E35" w:rsidRDefault="005A3E35" w:rsidP="005A3E35">
      <w:r>
        <w:t>1. Sysmä kk – Särkilahti - Soiniemi - Vehkasalo – Vuorisalo – Vintturi – Vehmaa –</w:t>
      </w:r>
    </w:p>
    <w:p w14:paraId="2E703345" w14:textId="77777777" w:rsidR="005A3E35" w:rsidRDefault="005A3E35" w:rsidP="005A3E35">
      <w:r>
        <w:t xml:space="preserve">Taipale – </w:t>
      </w:r>
      <w:proofErr w:type="spellStart"/>
      <w:r>
        <w:t>Liikola</w:t>
      </w:r>
      <w:proofErr w:type="spellEnd"/>
      <w:r>
        <w:t xml:space="preserve"> – </w:t>
      </w:r>
      <w:proofErr w:type="spellStart"/>
      <w:r>
        <w:t>Hiekko</w:t>
      </w:r>
      <w:proofErr w:type="spellEnd"/>
      <w:r>
        <w:t xml:space="preserve"> - Sysmä kk</w:t>
      </w:r>
    </w:p>
    <w:p w14:paraId="216BA1BB" w14:textId="77777777" w:rsidR="005A3E35" w:rsidRDefault="005A3E35" w:rsidP="005A3E35">
      <w:r>
        <w:t>- torstaisin, kesäaikaan myös maanantaisin</w:t>
      </w:r>
    </w:p>
    <w:p w14:paraId="3928373C" w14:textId="77777777" w:rsidR="009C618E" w:rsidRDefault="009C618E" w:rsidP="005A3E35">
      <w:r>
        <w:t>- lähtö Sysmä kk klo 8.30 ja klo 12</w:t>
      </w:r>
    </w:p>
    <w:p w14:paraId="56DBCA65" w14:textId="77777777" w:rsidR="009C618E" w:rsidRDefault="009C618E" w:rsidP="005A3E35">
      <w:r>
        <w:t>- kesällä torstaisin lähtö Sysmä kk klo 9.00 ja klo 14.00</w:t>
      </w:r>
    </w:p>
    <w:p w14:paraId="48F0571D" w14:textId="77777777" w:rsidR="005A3E35" w:rsidRDefault="005A3E35" w:rsidP="005A3E35"/>
    <w:p w14:paraId="474AC5E2" w14:textId="77777777" w:rsidR="005A3E35" w:rsidRDefault="005A3E35" w:rsidP="005A3E35"/>
    <w:p w14:paraId="1A963A7B" w14:textId="77777777" w:rsidR="009C618E" w:rsidRDefault="009C618E" w:rsidP="005A3E35"/>
    <w:p w14:paraId="104E5030" w14:textId="77777777" w:rsidR="005A3E35" w:rsidRDefault="005A3E35" w:rsidP="005A3E35">
      <w:r>
        <w:t xml:space="preserve">2. Sysmä kk - Kirveskoski – </w:t>
      </w:r>
      <w:proofErr w:type="spellStart"/>
      <w:r>
        <w:t>Valittula</w:t>
      </w:r>
      <w:proofErr w:type="spellEnd"/>
      <w:r>
        <w:t xml:space="preserve"> – </w:t>
      </w:r>
      <w:proofErr w:type="spellStart"/>
      <w:r>
        <w:t>Tikkala-</w:t>
      </w:r>
      <w:proofErr w:type="spellEnd"/>
      <w:r>
        <w:t xml:space="preserve"> Sysmä kk</w:t>
      </w:r>
    </w:p>
    <w:p w14:paraId="2766EA33" w14:textId="77777777" w:rsidR="005A3E35" w:rsidRDefault="005A3E35" w:rsidP="005A3E35">
      <w:r>
        <w:t xml:space="preserve">- perjantaisin </w:t>
      </w:r>
    </w:p>
    <w:p w14:paraId="3233792D" w14:textId="77777777" w:rsidR="005A3E35" w:rsidRDefault="009C618E" w:rsidP="005A3E35">
      <w:r>
        <w:t>- lähtö Sysmä kk klo 8.45 ja klo 11.45</w:t>
      </w:r>
    </w:p>
    <w:p w14:paraId="7BBC743B" w14:textId="77777777" w:rsidR="005A3E35" w:rsidRDefault="005A3E35" w:rsidP="005A3E35"/>
    <w:p w14:paraId="07C4072E" w14:textId="77777777" w:rsidR="005A3E35" w:rsidRDefault="005A3E35" w:rsidP="005A3E35"/>
    <w:p w14:paraId="06541A0D" w14:textId="77777777" w:rsidR="005A3E35" w:rsidRDefault="005A3E35" w:rsidP="005A3E35">
      <w:r>
        <w:t xml:space="preserve">3. </w:t>
      </w:r>
      <w:r w:rsidR="009C618E">
        <w:t xml:space="preserve">Sysmä kk - </w:t>
      </w:r>
      <w:proofErr w:type="spellStart"/>
      <w:r w:rsidR="009C618E">
        <w:t>Valittula</w:t>
      </w:r>
      <w:proofErr w:type="spellEnd"/>
      <w:r>
        <w:t xml:space="preserve"> </w:t>
      </w:r>
    </w:p>
    <w:p w14:paraId="637809E3" w14:textId="77777777" w:rsidR="009C618E" w:rsidRDefault="009C618E" w:rsidP="005A3E35">
      <w:r>
        <w:t>- perjantaisin yhteys Lahdesta Sysmään saapuvalle v</w:t>
      </w:r>
      <w:r w:rsidR="005A3E35">
        <w:t>uorolle</w:t>
      </w:r>
    </w:p>
    <w:p w14:paraId="0F2026E7" w14:textId="77777777" w:rsidR="005A3E35" w:rsidRDefault="009C618E" w:rsidP="005A3E35">
      <w:r>
        <w:t xml:space="preserve">- </w:t>
      </w:r>
      <w:r w:rsidR="005A3E35">
        <w:t xml:space="preserve">sunnuntaisin Sysmän matkahuoltoon Lahteen lähtevälle vuorolle. </w:t>
      </w:r>
    </w:p>
    <w:p w14:paraId="5F8132CC" w14:textId="77777777" w:rsidR="005A3E35" w:rsidRDefault="005A3E35" w:rsidP="005A3E35"/>
    <w:p w14:paraId="7A86B5DD" w14:textId="77777777" w:rsidR="005A3E35" w:rsidRDefault="005A3E35" w:rsidP="005A3E35"/>
    <w:p w14:paraId="1CFBE5DC" w14:textId="77777777" w:rsidR="005A3E35" w:rsidRDefault="005A3E35" w:rsidP="005A3E35">
      <w:r>
        <w:t xml:space="preserve">4. Sysmä </w:t>
      </w:r>
      <w:proofErr w:type="spellStart"/>
      <w:r>
        <w:t>kk-</w:t>
      </w:r>
      <w:proofErr w:type="spellEnd"/>
      <w:r>
        <w:t xml:space="preserve"> Suopelto – Sysmä kk</w:t>
      </w:r>
    </w:p>
    <w:p w14:paraId="06ADE518" w14:textId="77777777" w:rsidR="005A3E35" w:rsidRDefault="005A3E35" w:rsidP="005A3E35">
      <w:r>
        <w:t xml:space="preserve">- maanantaisin ja perjantaisin </w:t>
      </w:r>
    </w:p>
    <w:p w14:paraId="583A77B9" w14:textId="77777777" w:rsidR="005A3E35" w:rsidRDefault="005A3E35" w:rsidP="005A3E35">
      <w:r>
        <w:t xml:space="preserve">- </w:t>
      </w:r>
      <w:r w:rsidR="009C618E">
        <w:t>lähtö Sysmä kk klo 10.45 ja klo 13.15</w:t>
      </w:r>
    </w:p>
    <w:p w14:paraId="560FE247" w14:textId="77777777" w:rsidR="009C618E" w:rsidRDefault="009C618E" w:rsidP="005A3E35"/>
    <w:p w14:paraId="3A68911D" w14:textId="77777777" w:rsidR="005A3E35" w:rsidRDefault="005A3E35" w:rsidP="005A3E35"/>
    <w:p w14:paraId="5893DEC6" w14:textId="77777777" w:rsidR="005A3E35" w:rsidRDefault="005A3E35" w:rsidP="005A3E35">
      <w:r>
        <w:t xml:space="preserve">5. Sysmä kk – Rapala – </w:t>
      </w:r>
      <w:proofErr w:type="spellStart"/>
      <w:r>
        <w:t>Karilanmaa</w:t>
      </w:r>
      <w:proofErr w:type="spellEnd"/>
      <w:r>
        <w:t xml:space="preserve"> Suomennurmi Sysmä kk</w:t>
      </w:r>
    </w:p>
    <w:p w14:paraId="3BD63895" w14:textId="77777777" w:rsidR="005A3E35" w:rsidRDefault="005A3E35" w:rsidP="005A3E35">
      <w:r>
        <w:t xml:space="preserve">- tiistaisin, kesällä myös perjantaisin </w:t>
      </w:r>
    </w:p>
    <w:p w14:paraId="24458020" w14:textId="77777777" w:rsidR="005A3E35" w:rsidRDefault="005A3E35" w:rsidP="005A3E35">
      <w:r>
        <w:t xml:space="preserve">- </w:t>
      </w:r>
      <w:r w:rsidR="009C618E">
        <w:t>lähtö Sysmä kk klo 8.30 ja klo 13.00</w:t>
      </w:r>
    </w:p>
    <w:p w14:paraId="195116DB" w14:textId="77777777" w:rsidR="005A3E35" w:rsidRDefault="005A3E35" w:rsidP="005A3E35"/>
    <w:p w14:paraId="56E6911F" w14:textId="77777777" w:rsidR="005A3E35" w:rsidRDefault="005A3E35" w:rsidP="005A3E35"/>
    <w:p w14:paraId="665A29A0" w14:textId="77777777" w:rsidR="005A3E35" w:rsidRDefault="005A3E35" w:rsidP="005A3E35">
      <w:r>
        <w:t xml:space="preserve">6. Sysmä kk – Nuoramoinen – </w:t>
      </w:r>
      <w:proofErr w:type="spellStart"/>
      <w:r>
        <w:t>Ravioskorpi</w:t>
      </w:r>
      <w:proofErr w:type="spellEnd"/>
      <w:r>
        <w:t xml:space="preserve"> – Lahdenpohja – Sysmä </w:t>
      </w:r>
      <w:proofErr w:type="spellStart"/>
      <w:r>
        <w:t>kk-</w:t>
      </w:r>
      <w:proofErr w:type="spellEnd"/>
    </w:p>
    <w:p w14:paraId="2BFBD763" w14:textId="77777777" w:rsidR="005A3E35" w:rsidRDefault="005A3E35" w:rsidP="005A3E35">
      <w:r>
        <w:t xml:space="preserve">- perjantaisin </w:t>
      </w:r>
    </w:p>
    <w:p w14:paraId="7782B8E5" w14:textId="77777777" w:rsidR="009C618E" w:rsidRDefault="009C618E" w:rsidP="005A3E35">
      <w:r>
        <w:t>- lähtö Sysmä kk klo 9.00 ja klo 11.45</w:t>
      </w:r>
    </w:p>
    <w:p w14:paraId="6CFC116A" w14:textId="77777777" w:rsidR="005A3E35" w:rsidRDefault="005A3E35" w:rsidP="005A3E35"/>
    <w:p w14:paraId="1D3502D3" w14:textId="77777777" w:rsidR="007D0C0D" w:rsidRDefault="007D0C0D" w:rsidP="005A3E35"/>
    <w:p w14:paraId="15BA211C" w14:textId="77777777" w:rsidR="005A3E35" w:rsidRDefault="005A3E35" w:rsidP="005A3E35">
      <w:r>
        <w:t>7. Sysmä kk – Nuoramoinen – Onkiniemi – Nuoramoinen – Sysmä kk</w:t>
      </w:r>
    </w:p>
    <w:p w14:paraId="2094FB73" w14:textId="77777777" w:rsidR="005A3E35" w:rsidRDefault="005A3E35" w:rsidP="005A3E35">
      <w:r>
        <w:t>- keskiviikkoisin</w:t>
      </w:r>
    </w:p>
    <w:p w14:paraId="0E7F412C" w14:textId="77777777" w:rsidR="005A3E35" w:rsidRDefault="005A3E35" w:rsidP="005A3E35">
      <w:r>
        <w:t xml:space="preserve">- </w:t>
      </w:r>
      <w:r w:rsidR="008D27B6">
        <w:t>lähtö Sysmä kk klo 8.30 ja klo 11.45</w:t>
      </w:r>
    </w:p>
    <w:p w14:paraId="42F3F905" w14:textId="77777777" w:rsidR="008D27B6" w:rsidRDefault="008D27B6" w:rsidP="005A3E35"/>
    <w:p w14:paraId="24A50BF6" w14:textId="77777777" w:rsidR="005A3E35" w:rsidRDefault="005A3E35" w:rsidP="005A3E35"/>
    <w:p w14:paraId="6AC8995B" w14:textId="77777777" w:rsidR="005A3E35" w:rsidRDefault="005A3E35" w:rsidP="005A3E35"/>
    <w:p w14:paraId="2CB032B8" w14:textId="77777777" w:rsidR="005A3E35" w:rsidRDefault="005A3E35" w:rsidP="005A3E35"/>
    <w:p w14:paraId="7E967DA7" w14:textId="77777777" w:rsidR="005A3E35" w:rsidRDefault="005A3E35" w:rsidP="005A3E35">
      <w:r>
        <w:t xml:space="preserve">8. Liitäntäkuljetus Sysmästä Hartolaan ja Hartolasta Sysmään VT 4:lla liikennöiviin </w:t>
      </w:r>
    </w:p>
    <w:p w14:paraId="6E5F7470" w14:textId="77777777" w:rsidR="005A3E35" w:rsidRDefault="005A3E35" w:rsidP="005A3E35">
      <w:r>
        <w:t>vuoroihin</w:t>
      </w:r>
    </w:p>
    <w:p w14:paraId="5F02E7CB" w14:textId="77777777" w:rsidR="005A3E35" w:rsidRDefault="005A3E35" w:rsidP="005A3E35">
      <w:r>
        <w:t>- viikonpäivä ja kellonaika tilauksen mukaan</w:t>
      </w:r>
    </w:p>
    <w:p w14:paraId="0D83415F" w14:textId="77777777" w:rsidR="005A3E35" w:rsidRDefault="005A3E35" w:rsidP="005A3E35">
      <w:r>
        <w:t>- tilaus viimeistään edellisenä päivänä klo 12 mennessä</w:t>
      </w:r>
    </w:p>
    <w:p w14:paraId="7F6F9F31" w14:textId="77777777" w:rsidR="005A3E35" w:rsidRDefault="005A3E35" w:rsidP="005A3E35"/>
    <w:p w14:paraId="7EC58395" w14:textId="09276571" w:rsidR="00E113B0" w:rsidRDefault="005A3E35" w:rsidP="00E113B0">
      <w:r>
        <w:t xml:space="preserve">Reittien ajopäivät ja aikataulut voidaan tarvittaessa muuttaa paremmin asiakkaita palveleviksi liikennöitsijän ja kunnan yhteisellä sopimuksella. </w:t>
      </w:r>
      <w:r w:rsidR="008D27B6">
        <w:t>Aikataulut ja reitit vahvistetaan sopimuksen teon yhteydessä.</w:t>
      </w:r>
    </w:p>
    <w:sectPr w:rsidR="00E113B0">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5B337" w14:textId="77777777" w:rsidR="00CA2E6B" w:rsidRDefault="00CA2E6B" w:rsidP="003B670E">
      <w:pPr>
        <w:spacing w:after="0" w:line="240" w:lineRule="auto"/>
      </w:pPr>
      <w:r>
        <w:separator/>
      </w:r>
    </w:p>
  </w:endnote>
  <w:endnote w:type="continuationSeparator" w:id="0">
    <w:p w14:paraId="37948F72" w14:textId="77777777" w:rsidR="00CA2E6B" w:rsidRDefault="00CA2E6B" w:rsidP="003B6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B5610" w14:textId="77777777" w:rsidR="00CA2E6B" w:rsidRDefault="00CA2E6B" w:rsidP="003B670E">
      <w:pPr>
        <w:spacing w:after="0" w:line="240" w:lineRule="auto"/>
      </w:pPr>
      <w:r>
        <w:separator/>
      </w:r>
    </w:p>
  </w:footnote>
  <w:footnote w:type="continuationSeparator" w:id="0">
    <w:p w14:paraId="518F3A19" w14:textId="77777777" w:rsidR="00CA2E6B" w:rsidRDefault="00CA2E6B" w:rsidP="003B6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709583"/>
      <w:docPartObj>
        <w:docPartGallery w:val="Page Numbers (Top of Page)"/>
        <w:docPartUnique/>
      </w:docPartObj>
    </w:sdtPr>
    <w:sdtEndPr/>
    <w:sdtContent>
      <w:p w14:paraId="1B77E949" w14:textId="77777777" w:rsidR="003B670E" w:rsidRDefault="003B670E">
        <w:pPr>
          <w:pStyle w:val="Yltunniste"/>
          <w:jc w:val="right"/>
        </w:pPr>
        <w:r>
          <w:fldChar w:fldCharType="begin"/>
        </w:r>
        <w:r>
          <w:instrText>PAGE   \* MERGEFORMAT</w:instrText>
        </w:r>
        <w:r>
          <w:fldChar w:fldCharType="separate"/>
        </w:r>
        <w:r>
          <w:t>2</w:t>
        </w:r>
        <w:r>
          <w:fldChar w:fldCharType="end"/>
        </w:r>
      </w:p>
    </w:sdtContent>
  </w:sdt>
  <w:p w14:paraId="623D54AF" w14:textId="77777777" w:rsidR="003B670E" w:rsidRDefault="003B670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DD79DD"/>
    <w:multiLevelType w:val="hybridMultilevel"/>
    <w:tmpl w:val="57583AB2"/>
    <w:lvl w:ilvl="0" w:tplc="040B000F">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A5"/>
    <w:rsid w:val="000751A5"/>
    <w:rsid w:val="001A3AC8"/>
    <w:rsid w:val="001E16B1"/>
    <w:rsid w:val="00240AA2"/>
    <w:rsid w:val="002472D5"/>
    <w:rsid w:val="00271CA0"/>
    <w:rsid w:val="003B670E"/>
    <w:rsid w:val="00426D81"/>
    <w:rsid w:val="005A3E35"/>
    <w:rsid w:val="006F471F"/>
    <w:rsid w:val="007D0C0D"/>
    <w:rsid w:val="007E5C7A"/>
    <w:rsid w:val="008447AE"/>
    <w:rsid w:val="008D27B6"/>
    <w:rsid w:val="00911210"/>
    <w:rsid w:val="009C618E"/>
    <w:rsid w:val="00B528EF"/>
    <w:rsid w:val="00C83358"/>
    <w:rsid w:val="00CA2E6B"/>
    <w:rsid w:val="00D10853"/>
    <w:rsid w:val="00E113B0"/>
    <w:rsid w:val="00E75A5B"/>
    <w:rsid w:val="00EC2D82"/>
    <w:rsid w:val="00FD32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BD73"/>
  <w15:chartTrackingRefBased/>
  <w15:docId w15:val="{1B80B661-D3A6-441D-869D-BF962FD5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113B0"/>
    <w:pPr>
      <w:ind w:left="720"/>
      <w:contextualSpacing/>
    </w:pPr>
  </w:style>
  <w:style w:type="paragraph" w:styleId="Yltunniste">
    <w:name w:val="header"/>
    <w:basedOn w:val="Normaali"/>
    <w:link w:val="YltunnisteChar"/>
    <w:uiPriority w:val="99"/>
    <w:unhideWhenUsed/>
    <w:rsid w:val="003B670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B670E"/>
  </w:style>
  <w:style w:type="paragraph" w:styleId="Alatunniste">
    <w:name w:val="footer"/>
    <w:basedOn w:val="Normaali"/>
    <w:link w:val="AlatunnisteChar"/>
    <w:uiPriority w:val="99"/>
    <w:unhideWhenUsed/>
    <w:rsid w:val="003B670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B6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3483</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Sysmän kunta</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Tarja Kirmula</dc:creator>
  <cp:keywords/>
  <dc:description/>
  <cp:lastModifiedBy>Tarja Kirmula</cp:lastModifiedBy>
  <cp:revision>2</cp:revision>
  <cp:lastPrinted>2024-07-03T12:40:00Z</cp:lastPrinted>
  <dcterms:created xsi:type="dcterms:W3CDTF">2024-07-03T13:15:00Z</dcterms:created>
  <dcterms:modified xsi:type="dcterms:W3CDTF">2024-07-03T13:15:00Z</dcterms:modified>
</cp:coreProperties>
</file>